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5779B3" w14:textId="2B336555" w:rsidR="00AE6F9A" w:rsidRPr="00EC1419" w:rsidRDefault="000744AE" w:rsidP="00EC1419">
      <w:pPr>
        <w:jc w:val="center"/>
        <w:rPr>
          <w:sz w:val="32"/>
        </w:rPr>
      </w:pPr>
      <w:r>
        <w:rPr>
          <w:sz w:val="32"/>
        </w:rPr>
        <w:t xml:space="preserve">Introduction to </w:t>
      </w:r>
      <w:r w:rsidR="00305C98">
        <w:rPr>
          <w:sz w:val="32"/>
        </w:rPr>
        <w:t>week5</w:t>
      </w:r>
      <w:bookmarkStart w:id="0" w:name="_GoBack"/>
      <w:bookmarkEnd w:id="0"/>
    </w:p>
    <w:p w14:paraId="44E4C65B" w14:textId="77777777" w:rsidR="002A4072" w:rsidRDefault="002A4072" w:rsidP="002A4072"/>
    <w:p w14:paraId="1B932DAB" w14:textId="6F4DBC6E" w:rsidR="006A4586" w:rsidRDefault="00167691" w:rsidP="00167691">
      <w:pPr>
        <w:pStyle w:val="Heading1"/>
      </w:pPr>
      <w:r>
        <w:t>LSTM + Dense, 2 hidden layers</w:t>
      </w:r>
    </w:p>
    <w:p w14:paraId="1442B030" w14:textId="73849E1B" w:rsidR="00167691" w:rsidRDefault="00167691" w:rsidP="00167691">
      <w:r>
        <w:t>This week, we use the model of 2 hidden layers</w:t>
      </w:r>
      <w:r w:rsidR="008673D3">
        <w:t>: LSTM + Dense, and we choose 4</w:t>
      </w:r>
      <w:r>
        <w:t xml:space="preserve"> as the </w:t>
      </w:r>
      <w:r w:rsidR="002B5291">
        <w:t>neurons number for both layers</w:t>
      </w:r>
      <w:r w:rsidR="00EB37A5">
        <w:t xml:space="preserve"> (start from small amount of layers)</w:t>
      </w:r>
      <w:r w:rsidR="002B5291">
        <w:t>:</w:t>
      </w:r>
    </w:p>
    <w:p w14:paraId="472360E2" w14:textId="77777777" w:rsidR="002B5291" w:rsidRDefault="002B5291" w:rsidP="00167691"/>
    <w:p w14:paraId="050212D2" w14:textId="0A0C2036" w:rsidR="002B5291" w:rsidRDefault="00380FBD" w:rsidP="00167691">
      <w:r w:rsidRPr="00380FBD">
        <w:rPr>
          <w:noProof/>
        </w:rPr>
        <w:drawing>
          <wp:inline distT="0" distB="0" distL="0" distR="0" wp14:anchorId="0E3C69D3" wp14:editId="4D101805">
            <wp:extent cx="5943600" cy="6521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EE63" w14:textId="77777777" w:rsidR="00167691" w:rsidRDefault="00167691" w:rsidP="00167691"/>
    <w:p w14:paraId="7D7648F6" w14:textId="6D59A8CB" w:rsidR="00380FBD" w:rsidRDefault="006014D7" w:rsidP="00167691">
      <w:r>
        <w:t>At first, we made several 50-epochs’train</w:t>
      </w:r>
      <w:r w:rsidR="00380FBD">
        <w:t xml:space="preserve">ing and validating, </w:t>
      </w:r>
      <w:r>
        <w:t xml:space="preserve">using different combination of hidden layer numbers, </w:t>
      </w:r>
      <w:r w:rsidR="00380FBD">
        <w:t>and got the following validation result:</w:t>
      </w:r>
    </w:p>
    <w:p w14:paraId="295C1D6D" w14:textId="508701D2" w:rsidR="00167691" w:rsidRDefault="00167691" w:rsidP="00167691"/>
    <w:p w14:paraId="23AD59BA" w14:textId="14D8FF62" w:rsidR="006014D7" w:rsidRDefault="006014D7" w:rsidP="00167691">
      <w:r w:rsidRPr="006014D7">
        <w:drawing>
          <wp:inline distT="0" distB="0" distL="0" distR="0" wp14:anchorId="63CA0BB2" wp14:editId="7E5469B2">
            <wp:extent cx="5943600" cy="30772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644D" w14:textId="77777777" w:rsidR="006014D7" w:rsidRDefault="006014D7" w:rsidP="00167691"/>
    <w:p w14:paraId="24B21D3F" w14:textId="77777777" w:rsidR="006014D7" w:rsidRDefault="006014D7" w:rsidP="00167691"/>
    <w:p w14:paraId="4C57F04A" w14:textId="1BE48D52" w:rsidR="006014D7" w:rsidRDefault="006014D7" w:rsidP="00167691">
      <w:r w:rsidRPr="006014D7">
        <w:lastRenderedPageBreak/>
        <w:drawing>
          <wp:inline distT="0" distB="0" distL="0" distR="0" wp14:anchorId="2A0E53A3" wp14:editId="1E8DD7DB">
            <wp:extent cx="5943600" cy="32264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7164" w14:textId="77777777" w:rsidR="006014D7" w:rsidRDefault="006014D7" w:rsidP="00167691"/>
    <w:p w14:paraId="29E00EC7" w14:textId="28952CE9" w:rsidR="006014D7" w:rsidRDefault="006014D7" w:rsidP="00167691">
      <w:r w:rsidRPr="006014D7">
        <w:drawing>
          <wp:inline distT="0" distB="0" distL="0" distR="0" wp14:anchorId="7DE8BC49" wp14:editId="53FEC3F3">
            <wp:extent cx="4509135" cy="144957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8571" cy="148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13EC" w14:textId="77777777" w:rsidR="006014D7" w:rsidRDefault="006014D7" w:rsidP="00167691"/>
    <w:p w14:paraId="595B965E" w14:textId="119FA29A" w:rsidR="00540FE9" w:rsidRDefault="00540FE9" w:rsidP="00167691">
      <w:r>
        <w:t xml:space="preserve">Next, we </w:t>
      </w:r>
      <w:r w:rsidR="006014D7">
        <w:t>choose several hidden layers’ combination with better performance, and made several</w:t>
      </w:r>
      <w:r>
        <w:t xml:space="preserve"> 500-</w:t>
      </w:r>
      <w:r w:rsidR="006014D7">
        <w:t xml:space="preserve">1000 </w:t>
      </w:r>
      <w:r>
        <w:t>epochs’ training and validating:</w:t>
      </w:r>
    </w:p>
    <w:p w14:paraId="3F69B873" w14:textId="77777777" w:rsidR="00540FE9" w:rsidRDefault="00540FE9" w:rsidP="00167691"/>
    <w:p w14:paraId="0C8AC6BE" w14:textId="77777777" w:rsidR="00540FE9" w:rsidRDefault="00540FE9" w:rsidP="00167691"/>
    <w:p w14:paraId="4DE1B91C" w14:textId="211FE3C3" w:rsidR="00167691" w:rsidRDefault="006014D7" w:rsidP="00167691">
      <w:r w:rsidRPr="006014D7">
        <w:drawing>
          <wp:inline distT="0" distB="0" distL="0" distR="0" wp14:anchorId="5F717DEA" wp14:editId="0686A2D3">
            <wp:extent cx="5943600" cy="35426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57DF" w14:textId="77777777" w:rsidR="006014D7" w:rsidRDefault="006014D7" w:rsidP="00167691"/>
    <w:p w14:paraId="604DA9DD" w14:textId="5ECB6B54" w:rsidR="006014D7" w:rsidRDefault="006014D7" w:rsidP="00167691">
      <w:r w:rsidRPr="006014D7">
        <w:drawing>
          <wp:inline distT="0" distB="0" distL="0" distR="0" wp14:anchorId="3CE157D2" wp14:editId="0912C5B1">
            <wp:extent cx="5943600" cy="35502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5DD5" w14:textId="77777777" w:rsidR="006014D7" w:rsidRDefault="006014D7" w:rsidP="00167691"/>
    <w:p w14:paraId="699E113C" w14:textId="456FE269" w:rsidR="006014D7" w:rsidRDefault="006014D7" w:rsidP="00167691">
      <w:r w:rsidRPr="006014D7">
        <w:drawing>
          <wp:inline distT="0" distB="0" distL="0" distR="0" wp14:anchorId="704DA424" wp14:editId="17CD5301">
            <wp:extent cx="5943600" cy="34963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6FC4" w14:textId="77777777" w:rsidR="006014D7" w:rsidRDefault="006014D7" w:rsidP="00167691"/>
    <w:p w14:paraId="208306CE" w14:textId="780CB6DB" w:rsidR="006014D7" w:rsidRDefault="006014D7" w:rsidP="00167691">
      <w:r w:rsidRPr="006014D7">
        <w:drawing>
          <wp:inline distT="0" distB="0" distL="0" distR="0" wp14:anchorId="1ACFED4A" wp14:editId="7B4B5F1F">
            <wp:extent cx="5943600" cy="3488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2E3A" w14:textId="3C28412D" w:rsidR="006014D7" w:rsidRDefault="006014D7" w:rsidP="00167691">
      <w:r w:rsidRPr="006014D7">
        <w:drawing>
          <wp:inline distT="0" distB="0" distL="0" distR="0" wp14:anchorId="6F592F1D" wp14:editId="7FF14FE2">
            <wp:extent cx="5943600" cy="35350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27AC" w14:textId="77777777" w:rsidR="006014D7" w:rsidRDefault="006014D7" w:rsidP="00167691"/>
    <w:p w14:paraId="5D86C02A" w14:textId="44096898" w:rsidR="006014D7" w:rsidRDefault="006014D7" w:rsidP="00167691">
      <w:r w:rsidRPr="006014D7">
        <w:drawing>
          <wp:inline distT="0" distB="0" distL="0" distR="0" wp14:anchorId="37FE62FD" wp14:editId="2BC8F80F">
            <wp:extent cx="5943600" cy="34588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652C" w14:textId="77777777" w:rsidR="006014D7" w:rsidRDefault="006014D7" w:rsidP="00167691"/>
    <w:p w14:paraId="0F5DA87B" w14:textId="50A2F6D6" w:rsidR="006014D7" w:rsidRDefault="006014D7" w:rsidP="00167691">
      <w:r w:rsidRPr="006014D7">
        <w:drawing>
          <wp:inline distT="0" distB="0" distL="0" distR="0" wp14:anchorId="16E46229" wp14:editId="1D834560">
            <wp:extent cx="5943600" cy="34143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8DBB" w14:textId="77777777" w:rsidR="006014D7" w:rsidRDefault="006014D7" w:rsidP="00167691"/>
    <w:p w14:paraId="6861E381" w14:textId="6DFDE7AF" w:rsidR="006014D7" w:rsidRDefault="006014D7" w:rsidP="00167691">
      <w:r w:rsidRPr="006014D7">
        <w:drawing>
          <wp:inline distT="0" distB="0" distL="0" distR="0" wp14:anchorId="40AE1BC9" wp14:editId="0B9981D5">
            <wp:extent cx="5943600" cy="34512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FEE7" w14:textId="4145BAD9" w:rsidR="006014D7" w:rsidRDefault="006014D7" w:rsidP="00167691">
      <w:r w:rsidRPr="006014D7">
        <w:drawing>
          <wp:inline distT="0" distB="0" distL="0" distR="0" wp14:anchorId="2B1DF10C" wp14:editId="0C3F33F8">
            <wp:extent cx="5943600" cy="35267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CAF8" w14:textId="77777777" w:rsidR="006014D7" w:rsidRDefault="006014D7" w:rsidP="00167691"/>
    <w:p w14:paraId="7DF5D824" w14:textId="42AE4AFE" w:rsidR="006014D7" w:rsidRDefault="006014D7" w:rsidP="00167691">
      <w:r w:rsidRPr="006014D7">
        <w:drawing>
          <wp:inline distT="0" distB="0" distL="0" distR="0" wp14:anchorId="337FDD46" wp14:editId="4ECA44DF">
            <wp:extent cx="5943600" cy="3582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1FB5" w14:textId="77777777" w:rsidR="006014D7" w:rsidRDefault="006014D7" w:rsidP="00167691"/>
    <w:p w14:paraId="1A2FA337" w14:textId="228A228E" w:rsidR="006014D7" w:rsidRDefault="006014D7" w:rsidP="00167691">
      <w:r w:rsidRPr="006014D7">
        <w:drawing>
          <wp:inline distT="0" distB="0" distL="0" distR="0" wp14:anchorId="285C543D" wp14:editId="1B0BAF72">
            <wp:extent cx="5943600" cy="35267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33E9" w14:textId="77777777" w:rsidR="00505DE8" w:rsidRDefault="00505DE8" w:rsidP="00167691"/>
    <w:p w14:paraId="4910413E" w14:textId="7F73D5F8" w:rsidR="00505DE8" w:rsidRDefault="00337765" w:rsidP="00167691">
      <w:r>
        <w:t xml:space="preserve">I also tried other combinations, but the result did not show any significant different among various number of hidden layers. </w:t>
      </w:r>
    </w:p>
    <w:p w14:paraId="260C4633" w14:textId="14A8EBD6" w:rsidR="00337765" w:rsidRDefault="00337765" w:rsidP="00167691">
      <w:r>
        <w:t>There wasn’t any signs of overfitting either.</w:t>
      </w:r>
    </w:p>
    <w:p w14:paraId="32CD9A65" w14:textId="77777777" w:rsidR="00337765" w:rsidRDefault="00337765" w:rsidP="00167691"/>
    <w:p w14:paraId="3EA5F34E" w14:textId="6C5F7B5B" w:rsidR="00337765" w:rsidRDefault="00337765" w:rsidP="00167691">
      <w:r>
        <w:t>Next week I will try two LSTM hidden layers.</w:t>
      </w:r>
    </w:p>
    <w:sectPr w:rsidR="00337765" w:rsidSect="00F763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925AA8"/>
    <w:multiLevelType w:val="hybridMultilevel"/>
    <w:tmpl w:val="6D248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9DF140D"/>
    <w:multiLevelType w:val="hybridMultilevel"/>
    <w:tmpl w:val="B8342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FDE65C5"/>
    <w:multiLevelType w:val="hybridMultilevel"/>
    <w:tmpl w:val="1DD61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1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4072"/>
    <w:rsid w:val="000041D4"/>
    <w:rsid w:val="00036F60"/>
    <w:rsid w:val="000518B7"/>
    <w:rsid w:val="000560CD"/>
    <w:rsid w:val="0006440F"/>
    <w:rsid w:val="000744AE"/>
    <w:rsid w:val="00083FE1"/>
    <w:rsid w:val="00087262"/>
    <w:rsid w:val="000939F7"/>
    <w:rsid w:val="00094335"/>
    <w:rsid w:val="000E2D22"/>
    <w:rsid w:val="000F5CEB"/>
    <w:rsid w:val="00102F56"/>
    <w:rsid w:val="001054AD"/>
    <w:rsid w:val="00112C23"/>
    <w:rsid w:val="00113946"/>
    <w:rsid w:val="001160DC"/>
    <w:rsid w:val="001514E7"/>
    <w:rsid w:val="00157E73"/>
    <w:rsid w:val="00167691"/>
    <w:rsid w:val="00182FB3"/>
    <w:rsid w:val="002053DC"/>
    <w:rsid w:val="00234342"/>
    <w:rsid w:val="00237402"/>
    <w:rsid w:val="0024608E"/>
    <w:rsid w:val="00254501"/>
    <w:rsid w:val="00266470"/>
    <w:rsid w:val="00270E94"/>
    <w:rsid w:val="00272765"/>
    <w:rsid w:val="002752D2"/>
    <w:rsid w:val="00291925"/>
    <w:rsid w:val="002A4072"/>
    <w:rsid w:val="002B5291"/>
    <w:rsid w:val="002C4D7F"/>
    <w:rsid w:val="00305072"/>
    <w:rsid w:val="00305C98"/>
    <w:rsid w:val="00310B1C"/>
    <w:rsid w:val="00333FA7"/>
    <w:rsid w:val="00337765"/>
    <w:rsid w:val="003451F2"/>
    <w:rsid w:val="003728FE"/>
    <w:rsid w:val="00380FBD"/>
    <w:rsid w:val="0038631A"/>
    <w:rsid w:val="00393747"/>
    <w:rsid w:val="003A2C96"/>
    <w:rsid w:val="003F7547"/>
    <w:rsid w:val="0040025F"/>
    <w:rsid w:val="0043022E"/>
    <w:rsid w:val="00433ACC"/>
    <w:rsid w:val="004407CB"/>
    <w:rsid w:val="00452C99"/>
    <w:rsid w:val="0046675F"/>
    <w:rsid w:val="00473DCC"/>
    <w:rsid w:val="00474BA7"/>
    <w:rsid w:val="00484D86"/>
    <w:rsid w:val="00492D6D"/>
    <w:rsid w:val="004A0360"/>
    <w:rsid w:val="004A2191"/>
    <w:rsid w:val="004A7201"/>
    <w:rsid w:val="004B2B5C"/>
    <w:rsid w:val="004D6E59"/>
    <w:rsid w:val="004D7518"/>
    <w:rsid w:val="004F372E"/>
    <w:rsid w:val="00505DE8"/>
    <w:rsid w:val="00506A25"/>
    <w:rsid w:val="00506AE7"/>
    <w:rsid w:val="00540FE9"/>
    <w:rsid w:val="00542A83"/>
    <w:rsid w:val="00565727"/>
    <w:rsid w:val="005808BB"/>
    <w:rsid w:val="00595DDB"/>
    <w:rsid w:val="005B1E94"/>
    <w:rsid w:val="005C765C"/>
    <w:rsid w:val="006014D7"/>
    <w:rsid w:val="006410E4"/>
    <w:rsid w:val="0066651E"/>
    <w:rsid w:val="006A42F1"/>
    <w:rsid w:val="006A4586"/>
    <w:rsid w:val="006B09BA"/>
    <w:rsid w:val="006B70BD"/>
    <w:rsid w:val="006E097D"/>
    <w:rsid w:val="006F2343"/>
    <w:rsid w:val="006F4FA6"/>
    <w:rsid w:val="006F6653"/>
    <w:rsid w:val="007145FF"/>
    <w:rsid w:val="00715259"/>
    <w:rsid w:val="00716A29"/>
    <w:rsid w:val="00726555"/>
    <w:rsid w:val="00731A6B"/>
    <w:rsid w:val="00735DC1"/>
    <w:rsid w:val="007531FF"/>
    <w:rsid w:val="00754562"/>
    <w:rsid w:val="00754E0C"/>
    <w:rsid w:val="00794537"/>
    <w:rsid w:val="007B55DD"/>
    <w:rsid w:val="007D48A0"/>
    <w:rsid w:val="0082674F"/>
    <w:rsid w:val="00847470"/>
    <w:rsid w:val="00860FF1"/>
    <w:rsid w:val="008673D3"/>
    <w:rsid w:val="00890D1D"/>
    <w:rsid w:val="008B24BB"/>
    <w:rsid w:val="008B4A7D"/>
    <w:rsid w:val="008C3D67"/>
    <w:rsid w:val="008E65FA"/>
    <w:rsid w:val="008F6E70"/>
    <w:rsid w:val="00905AE8"/>
    <w:rsid w:val="00921520"/>
    <w:rsid w:val="00940024"/>
    <w:rsid w:val="0095597A"/>
    <w:rsid w:val="00966C01"/>
    <w:rsid w:val="00974751"/>
    <w:rsid w:val="009C09E8"/>
    <w:rsid w:val="009C663C"/>
    <w:rsid w:val="009E3A95"/>
    <w:rsid w:val="00A30FAE"/>
    <w:rsid w:val="00A35519"/>
    <w:rsid w:val="00A75215"/>
    <w:rsid w:val="00AA6580"/>
    <w:rsid w:val="00AC2B96"/>
    <w:rsid w:val="00AC5050"/>
    <w:rsid w:val="00AD1B5B"/>
    <w:rsid w:val="00B109B0"/>
    <w:rsid w:val="00B224F3"/>
    <w:rsid w:val="00B30D22"/>
    <w:rsid w:val="00B479BA"/>
    <w:rsid w:val="00B51B6A"/>
    <w:rsid w:val="00B55356"/>
    <w:rsid w:val="00B6201E"/>
    <w:rsid w:val="00B83529"/>
    <w:rsid w:val="00B85857"/>
    <w:rsid w:val="00BA5C51"/>
    <w:rsid w:val="00BB05EA"/>
    <w:rsid w:val="00BF0D09"/>
    <w:rsid w:val="00C0145F"/>
    <w:rsid w:val="00C077BB"/>
    <w:rsid w:val="00C47BF0"/>
    <w:rsid w:val="00C54A4B"/>
    <w:rsid w:val="00C74763"/>
    <w:rsid w:val="00C819CC"/>
    <w:rsid w:val="00C8436D"/>
    <w:rsid w:val="00CC2790"/>
    <w:rsid w:val="00D075F6"/>
    <w:rsid w:val="00D23FEF"/>
    <w:rsid w:val="00D261EA"/>
    <w:rsid w:val="00D34CBD"/>
    <w:rsid w:val="00DC14D2"/>
    <w:rsid w:val="00DC20A9"/>
    <w:rsid w:val="00DC5FED"/>
    <w:rsid w:val="00DD6262"/>
    <w:rsid w:val="00E11674"/>
    <w:rsid w:val="00E12BC2"/>
    <w:rsid w:val="00E16C10"/>
    <w:rsid w:val="00E273D9"/>
    <w:rsid w:val="00E421D5"/>
    <w:rsid w:val="00E4509E"/>
    <w:rsid w:val="00E667E2"/>
    <w:rsid w:val="00E83449"/>
    <w:rsid w:val="00E84A4E"/>
    <w:rsid w:val="00E879DC"/>
    <w:rsid w:val="00E92EA1"/>
    <w:rsid w:val="00EB37A5"/>
    <w:rsid w:val="00EB670E"/>
    <w:rsid w:val="00EC1419"/>
    <w:rsid w:val="00ED3833"/>
    <w:rsid w:val="00EF208D"/>
    <w:rsid w:val="00EF46CB"/>
    <w:rsid w:val="00F217FF"/>
    <w:rsid w:val="00F27E9C"/>
    <w:rsid w:val="00F7638F"/>
    <w:rsid w:val="00F84255"/>
    <w:rsid w:val="00F95664"/>
    <w:rsid w:val="00FB715C"/>
    <w:rsid w:val="00FC26D6"/>
    <w:rsid w:val="00FD1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FE8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728FE"/>
    <w:rPr>
      <w:rFonts w:ascii="Times New Roman" w:hAnsi="Times New Roman" w:cs="Times New Roman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407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407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40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A407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33FA7"/>
    <w:rPr>
      <w:color w:val="0563C1" w:themeColor="hyperlink"/>
      <w:u w:val="single"/>
    </w:rPr>
  </w:style>
  <w:style w:type="character" w:customStyle="1" w:styleId="hljs-number">
    <w:name w:val="hljs-number"/>
    <w:basedOn w:val="DefaultParagraphFont"/>
    <w:rsid w:val="003728FE"/>
  </w:style>
  <w:style w:type="character" w:customStyle="1" w:styleId="hljs-comment">
    <w:name w:val="hljs-comment"/>
    <w:basedOn w:val="DefaultParagraphFont"/>
    <w:rsid w:val="003728FE"/>
  </w:style>
  <w:style w:type="character" w:customStyle="1" w:styleId="hljs-keyword">
    <w:name w:val="hljs-keyword"/>
    <w:basedOn w:val="DefaultParagraphFont"/>
    <w:rsid w:val="003728FE"/>
  </w:style>
  <w:style w:type="paragraph" w:styleId="ListParagraph">
    <w:name w:val="List Paragraph"/>
    <w:basedOn w:val="Normal"/>
    <w:uiPriority w:val="34"/>
    <w:qFormat/>
    <w:rsid w:val="004002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94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8</Pages>
  <Words>113</Words>
  <Characters>650</Characters>
  <Application>Microsoft Macintosh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LSTM + Dense, 2 hidden layers</vt:lpstr>
    </vt:vector>
  </TitlesOfParts>
  <LinksUpToDate>false</LinksUpToDate>
  <CharactersWithSpaces>762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Wang</dc:creator>
  <cp:keywords/>
  <dc:description/>
  <cp:lastModifiedBy>Tao Wang</cp:lastModifiedBy>
  <cp:revision>9</cp:revision>
  <dcterms:created xsi:type="dcterms:W3CDTF">2018-04-09T12:04:00Z</dcterms:created>
  <dcterms:modified xsi:type="dcterms:W3CDTF">2018-04-16T00:32:00Z</dcterms:modified>
</cp:coreProperties>
</file>